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6A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8890</wp:posOffset>
            </wp:positionH>
            <wp:positionV relativeFrom="page">
              <wp:posOffset>17780</wp:posOffset>
            </wp:positionV>
            <wp:extent cx="7538085" cy="10659110"/>
            <wp:effectExtent l="1905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5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306A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306A34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8890</wp:posOffset>
            </wp:positionH>
            <wp:positionV relativeFrom="page">
              <wp:posOffset>17780</wp:posOffset>
            </wp:positionV>
            <wp:extent cx="7538085" cy="10659110"/>
            <wp:effectExtent l="1905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5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06A34"/>
    <w:rsid w:val="00306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enpdDVnhEHnw6Q/Z+NlV6EizMBo=</DigestValue>
    </Reference>
    <Reference URI="#idOfficeObject" Type="http://www.w3.org/2000/09/xmldsig#Object">
      <DigestMethod Algorithm="http://www.w3.org/2000/09/xmldsig#sha1"/>
      <DigestValue>u8nLIaITnbxClDWoOOPRhNDX3RQ=</DigestValue>
    </Reference>
  </SignedInfo>
  <SignatureValue>
    nZuu6T2TsLssAzbg6czZ2QX352rV4eQai3XsyBjhByAAwr3CZndGiTZet4t7qwKi9y8/Qcxf
    KCPJuOf74qjk32TBGzM9yLcWRQ4XpHHEm4mj2eQBZW5HBsuatYYblypOEGodquHpMtRTwDxf
    Ik0sK1Uygx3/E7Bt/YXRfDgnQY0=
  </SignatureValue>
  <KeyInfo>
    <KeyValue>
      <RSAKeyValue>
        <Modulus>
            xtafxp56NxfQak5mS5Jfiw5WubeKXgLfvsDc/sQPMxFLKkEWFyq3K9Zh3TIy1CeNrTELSFki
            fR2r2CQ95aaQeE7fHQ8KfSRfNg7G+W+oihA8J+wU+irwlOTFKp9j8lhlKvF0c5d5Rf0VaR6J
            1ReKQUe7R2TfeNQMdvm6qwldGl0=
          </Modulus>
        <Exponent>AQAB</Exponent>
      </RSAKeyValue>
    </KeyValue>
    <X509Data>
      <X509Certificate>
          MIIGtjCCBZ6gAwIBAgIQVAK8XKzOZpwgFQAAAAH+mjANBgkqhkiG9w0BAQUFADAzMQswCQYD
          VQQGEwJWTjEWMBQGA1UEChMNTkFDRU5DT01NIFNDVDEMMAoGA1UEAxMDQ0EyMB4XDTE2MDcw
          NTAzMTI1MloXDTE4MDQwMzAzMTI1MlowggEcMQswCQYDVQQGEwJWTjEWMBQGA1UECBMNQ01U
          OjI3MTUzMTc5NDFZMFcGA1UEBwxQxJDhu4thIGNo4buJIFThuqduZyAxIFNhaWdvbiBQcmlt
          ZS0xMDcgTmd1eeG7hW4gxJDDrG5oIENoaeG7g3UsIFAuNiwgUS4zLCBUcC5IQ00xOjA4BgNV
          BAoMMUPDlE5HIFRZQ+G7lCBQSOG6pk4gQ0jhu6hORyBLSE/DgU4gSFZTIFZJ4buGVCBOQU0x
          EjAQBgNVBAsTCUtvIEJILEtLVDElMCMGA1UEAwwcTmd1eeG7hW4gTmjhuq10IE1pbmggVHJp
          4buBdTEjMCEGCSqGSIb3DQEJARYUaHZzLmJhb2Nhb0BodnN2bi5jb20wgZ8wDQYJKoZIhvcN
          AQEBBQADgY0AMIGJAoGBAMbWn8aeejcX0GpOZkuSX4sOVrm3il4C377A3P7EDzMRSypBFhcq
          tyvWYd0yMtQnja0xC0hZIn0dq9gkPeWmkHhO3x0PCn0kXzYOxvlvqIoQPCfsFPoq8JTkxSqf
          Y/JYZSrxdHOXeUX9FWkeidUXikFHu0dk33jUDHb5uqsJXRpdAgMBAAGjggNdMIIDWTAOBgNV
          HQ8BAf8EBAMCBeAwRAYJKoZIhvcNAQkPBDcwNTAOBggqhkiG9w0DAgICAIAwDgYIKoZIhvcN
          AwQCAgCAMAcGBSsOAwIHMAoGCCqGSIb3DQMHMBMGA1UdJQQMMAoGCCsGAQUFBwMEMB0GA1Ud
          DgQWBBSAOmNxIprb+7FoVJaeLPciKqq9UTAfBgNVHSMEGDAWgBQVuloM4gz3Y86pmXt+YtxF
          1iTjADCB9QYDVR0fBIHtMIHqMIHnoIHkoIHhhoGibGRhcDovLy9DTj1DQTIsQ049d3d3LENO
          PUNEUCxDTj1QdWJsaWMlMjBLZXklMjBTZXJ2aWNlcyxDTj1TZXJ2aWNlcyxDTj1Db25maWd1
          cmF0aW9uLERDPWNhdm4sREM9dm4/Y2VydGlmaWNhdGVSZXZvY2F0aW9uTGlzdD9iYXNlP29i
          amVjdENsYXNzPWNSTERpc3RyaWJ1dGlvblBvaW50hhpodHRwOi8vY2F2bi52bi9uZXcvQ0Ey
          LmNybIYeaHR0cDovL3d3dy5jYXZuLnZuL25ldy9DQTIuY3JsMIIBVgYIKwYBBQUHAQEEggFI
          MIIBRDCBngYIKwYBBQUHMAKGgZFsZGFwOi8vL0NOPUNBMixDTj1BSUEsQ049UHVibGljJTIw
          S2V5JTIwU2VydmljZXMsQ049U2VydmljZXMsQ049Q29uZmlndXJhdGlvbixEQz1jYXZuLERD
          PXZuP2NBQ2VydGlmaWNhdGU/YmFzZT9vYmplY3RDbGFzcz1jZXJ0aWZpY2F0aW9uQXV0aG9y
          aXR5MD0GCCsGAQUFBzAChjFodHRwOi8vd3d3LmNhdm4udm4vQ2VydEVucm9sbC93d3cuY2F2
          bi52bl9DQTIuY3J0MC4GCCsGAQUFBzABhiJodHRwOi8vb2NzcC5jYXZuLnZuOjY2NjYvb2Nz
          cC9vY3NwMDIGCCsGAQUFBzAChiZodHRwOi8vd3d3LmNhdm4udm4vd3d3LmNhdm4udm5fQ0Ey
          LmNydDA9BgkrBgEEAYI3FQcEMDAuBiYrBgEEAYI3FQiFj88QgYOfI4e5hTKHisJQp/9/gXuE
          gtYXh7XQcwIBZAIBBDAbBgkrBgEEAYI3FQoEDjAMMAoGCCsGAQUFBwMEMA0GCSqGSIb3DQEB
          BQUAA4IBAQAk/8jOoHu+yxHKJw32BY9Qnd2AlG+FwdnasU7I8bSofOGUVoEzwxUHYuuwgsNH
          SSWG94Q7ypul443If0NbQ1SMxeWwtuBWoXA2O2FzqzssjFiO8QKFz7A+kym4Um0IIhLEXcLH
          iYFNN3p4yNGCkbCH8neOWbPJTxm4KNwPKsqM7oR3DNGbt5R7eGaWl+/fAJlYP1hn5XD5fL0w
          8NEbDD4UBsjaMAQnpaV1zcExwZIWMG+Avtx1w4kZkn8xr1RSeZQV3NxJQ1YrVyJg12DhicT3
          QnNBkn53Lo4HecoziQVAkxsNq6h+wpkIQQKZH/M5MmoTwFOdo5b4UE2Rp2F1PQaM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W0Nb+jfMxZvqSuUX6vgvo+C6xl4=</DigestValue>
      </Reference>
      <Reference URI="/word/fontTable.xml?ContentType=application/vnd.openxmlformats-officedocument.wordprocessingml.fontTable+xml">
        <DigestMethod Algorithm="http://www.w3.org/2000/09/xmldsig#sha1"/>
        <DigestValue>yfh1FpjFYmzicDEy686dIDk0Aig=</DigestValue>
      </Reference>
      <Reference URI="/word/media/image1.jpeg?ContentType=image/jpeg">
        <DigestMethod Algorithm="http://www.w3.org/2000/09/xmldsig#sha1"/>
        <DigestValue>Plw6CF6eaovYrb6YZHaNRo21JhE=</DigestValue>
      </Reference>
      <Reference URI="/word/media/image2.jpeg?ContentType=image/jpeg">
        <DigestMethod Algorithm="http://www.w3.org/2000/09/xmldsig#sha1"/>
        <DigestValue>oHb0TQACqd1ElBTllscVUtfZ9Ds=</DigestValue>
      </Reference>
      <Reference URI="/word/settings.xml?ContentType=application/vnd.openxmlformats-officedocument.wordprocessingml.settings+xml">
        <DigestMethod Algorithm="http://www.w3.org/2000/09/xmldsig#sha1"/>
        <DigestValue>elaD/sLFTXo4pAttNgWMwTyzP8M=</DigestValue>
      </Reference>
      <Reference URI="/word/styles.xml?ContentType=application/vnd.openxmlformats-officedocument.wordprocessingml.styles+xml">
        <DigestMethod Algorithm="http://www.w3.org/2000/09/xmldsig#sha1"/>
        <DigestValue>26ix8OEg1CLm37CMsgKS9tbObr4=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2016-08-18T06:20:46Z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123456</SignatureComments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Le Huynh Anh</dc:creator>
  <cp:keywords/>
  <dc:description/>
  <cp:lastModifiedBy>Le Huynh Anh</cp:lastModifiedBy>
  <cp:revision>2</cp:revision>
  <dcterms:created xsi:type="dcterms:W3CDTF">2016-08-18T06:20:00Z</dcterms:created>
  <dcterms:modified xsi:type="dcterms:W3CDTF">2016-08-18T06:20:00Z</dcterms:modified>
</cp:coreProperties>
</file>